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A86E" w14:textId="77777777" w:rsidR="00B97BC4" w:rsidRDefault="00B97BC4">
      <w:pPr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BF2505">
        <w:rPr>
          <w:sz w:val="22"/>
          <w:szCs w:val="22"/>
        </w:rPr>
        <w:t xml:space="preserve">                      </w:t>
      </w:r>
    </w:p>
    <w:p w14:paraId="46CC83B7" w14:textId="77777777" w:rsidR="004E3C1D" w:rsidRDefault="004E3C1D">
      <w:pPr>
        <w:rPr>
          <w:sz w:val="22"/>
          <w:szCs w:val="22"/>
        </w:rPr>
      </w:pPr>
    </w:p>
    <w:p w14:paraId="2EE5D1C8" w14:textId="7C77C957" w:rsidR="00B97BC4" w:rsidRDefault="00E319D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95126DA" wp14:editId="32A4EF29">
            <wp:extent cx="3019425" cy="542925"/>
            <wp:effectExtent l="0" t="0" r="0" b="0"/>
            <wp:docPr id="6" name="Pilt 6" descr="Logo värvi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värvi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4053">
        <w:rPr>
          <w:sz w:val="22"/>
          <w:szCs w:val="22"/>
        </w:rPr>
        <w:t xml:space="preserve">       </w:t>
      </w:r>
      <w:r w:rsidR="00F44B26">
        <w:rPr>
          <w:sz w:val="22"/>
          <w:szCs w:val="22"/>
        </w:rPr>
        <w:t xml:space="preserve">              </w:t>
      </w:r>
      <w:r w:rsidRPr="00E86A1C">
        <w:rPr>
          <w:noProof/>
        </w:rPr>
        <w:drawing>
          <wp:inline distT="0" distB="0" distL="0" distR="0" wp14:anchorId="6DAD6DE0" wp14:editId="3C737189">
            <wp:extent cx="138430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B861" w14:textId="77777777" w:rsidR="00EE06D5" w:rsidRDefault="00EE06D5">
      <w:pPr>
        <w:rPr>
          <w:sz w:val="22"/>
          <w:szCs w:val="22"/>
        </w:rPr>
      </w:pPr>
    </w:p>
    <w:p w14:paraId="40872918" w14:textId="77777777" w:rsidR="00B97BC4" w:rsidRDefault="006B58D3" w:rsidP="006B58D3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C405EFA" w14:textId="77777777" w:rsidR="00B97BC4" w:rsidRDefault="00B97BC4">
      <w:pPr>
        <w:pStyle w:val="Pealkiri3"/>
      </w:pPr>
      <w:r>
        <w:t>OSALEMISE SOOV</w:t>
      </w:r>
    </w:p>
    <w:p w14:paraId="6C886DD1" w14:textId="77777777" w:rsidR="00B97BC4" w:rsidRDefault="00B97BC4">
      <w:pPr>
        <w:ind w:left="2124" w:firstLine="708"/>
        <w:rPr>
          <w:b/>
          <w:sz w:val="28"/>
          <w:szCs w:val="28"/>
        </w:rPr>
      </w:pPr>
    </w:p>
    <w:p w14:paraId="48E9D254" w14:textId="77777777" w:rsidR="00776A4B" w:rsidRPr="00776A4B" w:rsidRDefault="00776A4B" w:rsidP="00776A4B">
      <w:pPr>
        <w:ind w:left="1416" w:firstLine="708"/>
      </w:pPr>
      <w:r w:rsidRPr="00776A4B">
        <w:rPr>
          <w:b/>
        </w:rPr>
        <w:t xml:space="preserve">Alustavate ettevõtjate baaskoolitus </w:t>
      </w:r>
      <w:r w:rsidR="006120E5">
        <w:rPr>
          <w:b/>
        </w:rPr>
        <w:t>Jõgeval</w:t>
      </w:r>
    </w:p>
    <w:p w14:paraId="4D36AD77" w14:textId="48DC158E" w:rsidR="00776A4B" w:rsidRPr="00776A4B" w:rsidRDefault="00350DC3" w:rsidP="00776A4B">
      <w:pPr>
        <w:jc w:val="center"/>
      </w:pPr>
      <w:r>
        <w:t>0</w:t>
      </w:r>
      <w:r w:rsidR="008877B7">
        <w:t>5</w:t>
      </w:r>
      <w:r>
        <w:t>.04</w:t>
      </w:r>
      <w:r w:rsidR="00585DD0">
        <w:t>-</w:t>
      </w:r>
      <w:r w:rsidR="008877B7">
        <w:t>18</w:t>
      </w:r>
      <w:r w:rsidR="009953C7">
        <w:t>.0</w:t>
      </w:r>
      <w:r>
        <w:t>5</w:t>
      </w:r>
      <w:r w:rsidR="00542924">
        <w:t>.20</w:t>
      </w:r>
      <w:r w:rsidR="009953C7">
        <w:t>2</w:t>
      </w:r>
      <w:r w:rsidR="008877B7">
        <w:t>2</w:t>
      </w:r>
    </w:p>
    <w:p w14:paraId="45A99CF9" w14:textId="62A58700" w:rsidR="00776A4B" w:rsidRPr="00776A4B" w:rsidRDefault="008877B7" w:rsidP="00776A4B">
      <w:pPr>
        <w:jc w:val="center"/>
      </w:pPr>
      <w:r>
        <w:t>Jõgeva Kultuurikeskuses, Aia 6, Jõgeva</w:t>
      </w:r>
    </w:p>
    <w:p w14:paraId="16F7E822" w14:textId="77777777" w:rsidR="00776A4B" w:rsidRPr="00776A4B" w:rsidRDefault="00776A4B" w:rsidP="00776A4B">
      <w:pPr>
        <w:jc w:val="center"/>
      </w:pPr>
    </w:p>
    <w:p w14:paraId="3F911481" w14:textId="0EEBAAC3" w:rsidR="006120E5" w:rsidRDefault="00776A4B" w:rsidP="00776A4B">
      <w:pPr>
        <w:jc w:val="center"/>
        <w:rPr>
          <w:b/>
        </w:rPr>
      </w:pPr>
      <w:r w:rsidRPr="00776A4B">
        <w:rPr>
          <w:b/>
        </w:rPr>
        <w:t xml:space="preserve">Palume täidetud osalemise soov saata hiljemalt </w:t>
      </w:r>
      <w:r w:rsidR="008877B7">
        <w:rPr>
          <w:b/>
        </w:rPr>
        <w:t>28</w:t>
      </w:r>
      <w:r w:rsidR="0074748A">
        <w:rPr>
          <w:b/>
        </w:rPr>
        <w:t>.</w:t>
      </w:r>
      <w:r w:rsidR="00127408">
        <w:rPr>
          <w:b/>
        </w:rPr>
        <w:t xml:space="preserve"> </w:t>
      </w:r>
      <w:r w:rsidR="008877B7">
        <w:rPr>
          <w:b/>
        </w:rPr>
        <w:t>märtsiks</w:t>
      </w:r>
      <w:r w:rsidRPr="00776A4B">
        <w:rPr>
          <w:b/>
        </w:rPr>
        <w:t xml:space="preserve"> e-posti aadressil</w:t>
      </w:r>
    </w:p>
    <w:p w14:paraId="3BCC5C86" w14:textId="77777777" w:rsidR="00776A4B" w:rsidRDefault="00776A4B" w:rsidP="00776A4B">
      <w:pPr>
        <w:jc w:val="center"/>
        <w:rPr>
          <w:b/>
        </w:rPr>
      </w:pPr>
      <w:r w:rsidRPr="00776A4B">
        <w:rPr>
          <w:b/>
        </w:rPr>
        <w:t xml:space="preserve"> </w:t>
      </w:r>
      <w:hyperlink r:id="rId10" w:history="1">
        <w:r w:rsidR="0080209A" w:rsidRPr="007D3463">
          <w:rPr>
            <w:rStyle w:val="Hperlink"/>
            <w:b/>
          </w:rPr>
          <w:t>enn@jaek.ee</w:t>
        </w:r>
      </w:hyperlink>
      <w:r w:rsidR="006120E5">
        <w:rPr>
          <w:b/>
        </w:rPr>
        <w:t xml:space="preserve"> </w:t>
      </w:r>
      <w:r>
        <w:rPr>
          <w:b/>
        </w:rPr>
        <w:t xml:space="preserve"> </w:t>
      </w:r>
    </w:p>
    <w:p w14:paraId="2A065B58" w14:textId="77777777" w:rsidR="00B97BC4" w:rsidRDefault="00B97BC4" w:rsidP="00776A4B">
      <w:pPr>
        <w:rPr>
          <w:highlight w:val="yellow"/>
        </w:rPr>
      </w:pPr>
    </w:p>
    <w:p w14:paraId="50EB1091" w14:textId="77777777" w:rsidR="00B97BC4" w:rsidRDefault="00B97BC4"/>
    <w:p w14:paraId="64E75D18" w14:textId="77777777" w:rsidR="00B97BC4" w:rsidRDefault="00B97BC4">
      <w:r>
        <w:t>Koolitusele kandideerimiseks palume vastata järgmistele küsimustele:</w:t>
      </w:r>
    </w:p>
    <w:p w14:paraId="1AEB5A6E" w14:textId="77777777" w:rsidR="00B97BC4" w:rsidRDefault="00B97BC4"/>
    <w:p w14:paraId="51F8F957" w14:textId="77777777" w:rsidR="00B97BC4" w:rsidRDefault="00B97BC4">
      <w:pPr>
        <w:rPr>
          <w:b/>
        </w:rPr>
      </w:pPr>
      <w:r>
        <w:rPr>
          <w:b/>
        </w:rPr>
        <w:t>1. Kontaktandmed:</w:t>
      </w:r>
    </w:p>
    <w:p w14:paraId="57824E1A" w14:textId="77777777" w:rsidR="006A3C8D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Nimi:</w:t>
      </w:r>
    </w:p>
    <w:p w14:paraId="3CFB30EF" w14:textId="77777777" w:rsidR="00B97BC4" w:rsidRDefault="006A3C8D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  <w:r w:rsidR="00B97BC4">
        <w:rPr>
          <w:rFonts w:ascii="Times New Roman" w:hAnsi="Times New Roman"/>
          <w:sz w:val="24"/>
          <w:szCs w:val="24"/>
        </w:rPr>
        <w:tab/>
      </w:r>
    </w:p>
    <w:p w14:paraId="0B911379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</w:t>
      </w:r>
      <w:r w:rsidR="00526AA3">
        <w:rPr>
          <w:rFonts w:ascii="Times New Roman" w:hAnsi="Times New Roman"/>
          <w:sz w:val="24"/>
          <w:szCs w:val="24"/>
        </w:rPr>
        <w:t>:</w:t>
      </w:r>
      <w:r w:rsidR="00587DD4">
        <w:rPr>
          <w:rFonts w:ascii="Times New Roman" w:hAnsi="Times New Roman"/>
          <w:sz w:val="24"/>
          <w:szCs w:val="24"/>
        </w:rPr>
        <w:t xml:space="preserve"> </w:t>
      </w:r>
    </w:p>
    <w:p w14:paraId="57A4C9D8" w14:textId="77777777" w:rsidR="00454053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14:paraId="67E048D8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577D75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Ettevõte (täita juhul, kui olete ettevõtte omanik ja/või juhatuse liige)</w:t>
      </w:r>
    </w:p>
    <w:p w14:paraId="1174B611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Ettevõtte nimi: </w:t>
      </w:r>
      <w:r>
        <w:rPr>
          <w:rFonts w:ascii="Times New Roman" w:hAnsi="Times New Roman"/>
          <w:sz w:val="24"/>
          <w:szCs w:val="24"/>
        </w:rPr>
        <w:tab/>
      </w:r>
    </w:p>
    <w:p w14:paraId="4579655E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Asutamisaasta:</w:t>
      </w:r>
      <w:r>
        <w:rPr>
          <w:rFonts w:ascii="Times New Roman" w:hAnsi="Times New Roman"/>
          <w:sz w:val="24"/>
          <w:szCs w:val="24"/>
        </w:rPr>
        <w:tab/>
      </w:r>
    </w:p>
    <w:p w14:paraId="5D32B405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Linn/vald:</w:t>
      </w:r>
      <w:r>
        <w:rPr>
          <w:rFonts w:ascii="Times New Roman" w:hAnsi="Times New Roman"/>
          <w:sz w:val="24"/>
          <w:szCs w:val="24"/>
        </w:rPr>
        <w:tab/>
      </w:r>
    </w:p>
    <w:p w14:paraId="7D30FABB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Tegevusvaldkond:</w:t>
      </w:r>
    </w:p>
    <w:p w14:paraId="5B0FCCBF" w14:textId="77777777" w:rsidR="00454053" w:rsidRDefault="00454053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organisatsioonis:</w:t>
      </w:r>
    </w:p>
    <w:p w14:paraId="082E9C1F" w14:textId="77777777" w:rsidR="00B97BC4" w:rsidRDefault="00B97BC4">
      <w:r>
        <w:t>Kui kaua on Teie ettevõte tegutsenud:</w:t>
      </w:r>
      <w:r>
        <w:tab/>
      </w:r>
      <w:r>
        <w:sym w:font="Symbol" w:char="F098"/>
      </w:r>
      <w:r>
        <w:t xml:space="preserve"> alla 1 aasta</w:t>
      </w:r>
      <w:r>
        <w:tab/>
      </w:r>
      <w:r>
        <w:sym w:font="Symbol" w:char="F098"/>
      </w:r>
      <w:r>
        <w:t xml:space="preserve"> 1-3 aastat</w:t>
      </w:r>
      <w:r>
        <w:tab/>
      </w:r>
      <w:r>
        <w:sym w:font="Symbol" w:char="F098"/>
      </w:r>
      <w:r>
        <w:t xml:space="preserve"> üle 3 aasta</w:t>
      </w:r>
    </w:p>
    <w:p w14:paraId="7F2817D7" w14:textId="77777777" w:rsidR="00B97BC4" w:rsidRDefault="00B97BC4">
      <w:pPr>
        <w:rPr>
          <w:b/>
        </w:rPr>
      </w:pPr>
    </w:p>
    <w:p w14:paraId="4027975B" w14:textId="77777777" w:rsidR="00B97BC4" w:rsidRDefault="00B97BC4">
      <w:pPr>
        <w:rPr>
          <w:b/>
        </w:rPr>
      </w:pPr>
      <w:r>
        <w:rPr>
          <w:b/>
        </w:rPr>
        <w:t>2. Mis on Teie motivatsioon ja vajadus antud koolitusel osaleda? Kuidas plaanite saadud teadmisi rakendada?</w:t>
      </w:r>
    </w:p>
    <w:p w14:paraId="49E64876" w14:textId="77777777" w:rsidR="00B97BC4" w:rsidRDefault="00B97BC4"/>
    <w:p w14:paraId="2276BEDF" w14:textId="77777777" w:rsidR="00B97BC4" w:rsidRDefault="00B97BC4"/>
    <w:p w14:paraId="408528FC" w14:textId="77777777" w:rsidR="00B97BC4" w:rsidRDefault="00B97BC4">
      <w:pPr>
        <w:rPr>
          <w:b/>
        </w:rPr>
      </w:pPr>
    </w:p>
    <w:p w14:paraId="4F821952" w14:textId="77777777" w:rsidR="00B97BC4" w:rsidRDefault="00384266">
      <w:pPr>
        <w:rPr>
          <w:b/>
        </w:rPr>
      </w:pPr>
      <w:r>
        <w:rPr>
          <w:b/>
        </w:rPr>
        <w:t>3.</w:t>
      </w:r>
      <w:r w:rsidR="00B97BC4">
        <w:rPr>
          <w:b/>
        </w:rPr>
        <w:t xml:space="preserve"> Millistele küsimustele soovite antud koolitusel vastuseid leida? </w:t>
      </w:r>
    </w:p>
    <w:p w14:paraId="4D124D75" w14:textId="77777777" w:rsidR="00526AA3" w:rsidRDefault="00526AA3"/>
    <w:p w14:paraId="52326635" w14:textId="77777777" w:rsidR="00B97BC4" w:rsidRDefault="00B97BC4">
      <w:r>
        <w:tab/>
      </w:r>
    </w:p>
    <w:p w14:paraId="7287DDE3" w14:textId="77777777" w:rsidR="00B97BC4" w:rsidRDefault="00B97BC4">
      <w:pPr>
        <w:rPr>
          <w:b/>
          <w:bCs/>
        </w:rPr>
      </w:pPr>
      <w:r>
        <w:rPr>
          <w:b/>
          <w:bCs/>
        </w:rPr>
        <w:t>4. Planeeritav tegevusvaldkond</w:t>
      </w:r>
    </w:p>
    <w:p w14:paraId="6158371D" w14:textId="77777777" w:rsidR="00B97BC4" w:rsidRDefault="00B97BC4">
      <w:pPr>
        <w:rPr>
          <w:b/>
          <w:bCs/>
        </w:rPr>
      </w:pPr>
    </w:p>
    <w:p w14:paraId="104731E0" w14:textId="77777777" w:rsidR="00B97BC4" w:rsidRDefault="00B97BC4">
      <w:pPr>
        <w:rPr>
          <w:b/>
          <w:bCs/>
        </w:rPr>
      </w:pPr>
      <w:r>
        <w:rPr>
          <w:b/>
          <w:bCs/>
        </w:rPr>
        <w:t>5. Kas planeerite taotleda ettevõtluse alustamiseks toetust</w:t>
      </w:r>
    </w:p>
    <w:p w14:paraId="165105CA" w14:textId="77777777" w:rsidR="00B97BC4" w:rsidRDefault="00B97BC4">
      <w:pPr>
        <w:rPr>
          <w:b/>
          <w:bCs/>
        </w:rPr>
      </w:pPr>
    </w:p>
    <w:p w14:paraId="3D57DEB0" w14:textId="77777777" w:rsidR="00B97BC4" w:rsidRDefault="00B97BC4">
      <w:r>
        <w:sym w:font="Symbol" w:char="F098"/>
      </w:r>
      <w:r>
        <w:t xml:space="preserve"> töötukassast </w:t>
      </w:r>
      <w:r>
        <w:tab/>
      </w:r>
      <w:r>
        <w:tab/>
      </w:r>
      <w:r>
        <w:tab/>
      </w:r>
      <w:r>
        <w:sym w:font="Symbol" w:char="F098"/>
      </w:r>
      <w:r>
        <w:t xml:space="preserve"> </w:t>
      </w:r>
      <w:r w:rsidR="009953C7">
        <w:t>RTK</w:t>
      </w:r>
      <w:r>
        <w:t>st</w:t>
      </w:r>
      <w:r>
        <w:tab/>
      </w:r>
      <w:r>
        <w:tab/>
      </w:r>
      <w:r>
        <w:tab/>
      </w:r>
      <w:r>
        <w:tab/>
      </w:r>
      <w:r>
        <w:sym w:font="Symbol" w:char="F098"/>
      </w:r>
      <w:r>
        <w:t xml:space="preserve"> ei planeeri</w:t>
      </w:r>
    </w:p>
    <w:p w14:paraId="6F06EAA3" w14:textId="77777777" w:rsidR="00B97BC4" w:rsidRDefault="00B97BC4">
      <w:pPr>
        <w:ind w:left="720"/>
        <w:rPr>
          <w:i/>
        </w:rPr>
      </w:pPr>
    </w:p>
    <w:p w14:paraId="77647436" w14:textId="77777777" w:rsidR="00B97BC4" w:rsidRDefault="00B97BC4">
      <w:pPr>
        <w:ind w:left="720"/>
        <w:rPr>
          <w:i/>
        </w:rPr>
      </w:pPr>
    </w:p>
    <w:p w14:paraId="63CB2557" w14:textId="77777777" w:rsidR="00B97BC4" w:rsidRDefault="00B97BC4">
      <w:pPr>
        <w:numPr>
          <w:ilvl w:val="0"/>
          <w:numId w:val="5"/>
        </w:numPr>
        <w:ind w:left="360"/>
        <w:rPr>
          <w:i/>
        </w:rPr>
      </w:pPr>
      <w:r>
        <w:rPr>
          <w:i/>
        </w:rPr>
        <w:t>Meile osalemise soovi saatmisega kinnitate te ühtlasi oma valmisolekut koolituse käigus vormistada kirjalik äriplaan</w:t>
      </w:r>
    </w:p>
    <w:p w14:paraId="03645FD6" w14:textId="77777777" w:rsidR="0074748A" w:rsidRDefault="0074748A" w:rsidP="0074748A">
      <w:pPr>
        <w:ind w:left="360"/>
        <w:rPr>
          <w:i/>
        </w:rPr>
      </w:pPr>
    </w:p>
    <w:p w14:paraId="3CBD576E" w14:textId="77777777" w:rsidR="00454053" w:rsidRDefault="00454053"/>
    <w:p w14:paraId="46CFE3C3" w14:textId="77777777" w:rsidR="00454053" w:rsidRDefault="00454053"/>
    <w:p w14:paraId="306190A6" w14:textId="77777777" w:rsidR="00454053" w:rsidRDefault="00454053"/>
    <w:p w14:paraId="29F6FDDB" w14:textId="77777777" w:rsidR="00B97BC4" w:rsidRPr="0074748A" w:rsidRDefault="0074748A">
      <w:pPr>
        <w:rPr>
          <w:b/>
          <w:bCs/>
        </w:rPr>
      </w:pPr>
      <w:r w:rsidRPr="0074748A">
        <w:lastRenderedPageBreak/>
        <w:sym w:font="Symbol" w:char="F098"/>
      </w:r>
      <w:r>
        <w:rPr>
          <w:b/>
          <w:bCs/>
        </w:rPr>
        <w:t xml:space="preserve">    </w:t>
      </w:r>
      <w:r w:rsidRPr="0074748A">
        <w:rPr>
          <w:b/>
          <w:bCs/>
        </w:rPr>
        <w:t xml:space="preserve">Kinnitan, et pole varem </w:t>
      </w:r>
      <w:r w:rsidR="00454111">
        <w:rPr>
          <w:b/>
          <w:bCs/>
        </w:rPr>
        <w:t xml:space="preserve"> </w:t>
      </w:r>
      <w:r w:rsidRPr="0074748A">
        <w:rPr>
          <w:b/>
          <w:bCs/>
        </w:rPr>
        <w:t xml:space="preserve">alustava ettevõtja baaskoolitusel osalenud   </w:t>
      </w:r>
    </w:p>
    <w:p w14:paraId="03759454" w14:textId="77777777" w:rsidR="0074748A" w:rsidRPr="0074748A" w:rsidRDefault="0074748A"/>
    <w:p w14:paraId="50C7FEDB" w14:textId="77777777" w:rsidR="00811695" w:rsidRPr="00811695" w:rsidRDefault="00811695">
      <w:pPr>
        <w:rPr>
          <w:b/>
        </w:rPr>
      </w:pPr>
      <w:r w:rsidRPr="00811695">
        <w:rPr>
          <w:b/>
        </w:rPr>
        <w:t>6. Kes tasub arve:</w:t>
      </w:r>
    </w:p>
    <w:p w14:paraId="2388F512" w14:textId="77777777" w:rsidR="00811695" w:rsidRDefault="00811695">
      <w:r>
        <w:t>Nimi (ettevõte):</w:t>
      </w:r>
    </w:p>
    <w:p w14:paraId="582E8163" w14:textId="77777777" w:rsidR="00811695" w:rsidRDefault="00811695">
      <w:r>
        <w:t>Aadress:</w:t>
      </w:r>
    </w:p>
    <w:p w14:paraId="0B26A89B" w14:textId="77777777" w:rsidR="00811695" w:rsidRDefault="00811695">
      <w:r>
        <w:t>E-post:</w:t>
      </w:r>
    </w:p>
    <w:p w14:paraId="651EFC87" w14:textId="77777777" w:rsidR="0074748A" w:rsidRDefault="0074748A"/>
    <w:p w14:paraId="70CAA60D" w14:textId="3B4335F2" w:rsidR="00B97BC4" w:rsidRDefault="00917857">
      <w:r>
        <w:rPr>
          <w:noProof/>
        </w:rPr>
        <w:drawing>
          <wp:anchor distT="0" distB="0" distL="0" distR="0" simplePos="0" relativeHeight="251659264" behindDoc="0" locked="0" layoutInCell="1" hidden="0" allowOverlap="1" wp14:anchorId="1C795175" wp14:editId="524B8369">
            <wp:simplePos x="0" y="0"/>
            <wp:positionH relativeFrom="margin">
              <wp:align>left</wp:align>
            </wp:positionH>
            <wp:positionV relativeFrom="paragraph">
              <wp:posOffset>1335844</wp:posOffset>
            </wp:positionV>
            <wp:extent cx="2989800" cy="784080"/>
            <wp:effectExtent l="0" t="0" r="1270" b="0"/>
            <wp:wrapSquare wrapText="bothSides" distT="0" distB="0" distL="0" distR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800" cy="78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97BC4">
        <w:t>Aitäh!</w:t>
      </w:r>
      <w:bookmarkStart w:id="0" w:name="_GoBack"/>
      <w:bookmarkEnd w:id="0"/>
    </w:p>
    <w:sectPr w:rsidR="00B97BC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DF4"/>
    <w:multiLevelType w:val="hybridMultilevel"/>
    <w:tmpl w:val="5F12D1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721"/>
    <w:multiLevelType w:val="hybridMultilevel"/>
    <w:tmpl w:val="63508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D75"/>
    <w:multiLevelType w:val="hybridMultilevel"/>
    <w:tmpl w:val="169A7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BA2"/>
    <w:multiLevelType w:val="hybridMultilevel"/>
    <w:tmpl w:val="1602B16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7BA0"/>
    <w:multiLevelType w:val="hybridMultilevel"/>
    <w:tmpl w:val="E7ECE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D5"/>
    <w:rsid w:val="00092E63"/>
    <w:rsid w:val="000F0C2C"/>
    <w:rsid w:val="00105119"/>
    <w:rsid w:val="00113865"/>
    <w:rsid w:val="00127408"/>
    <w:rsid w:val="001601C0"/>
    <w:rsid w:val="002A70A3"/>
    <w:rsid w:val="00350DC3"/>
    <w:rsid w:val="00384266"/>
    <w:rsid w:val="00454053"/>
    <w:rsid w:val="00454111"/>
    <w:rsid w:val="004E3C1D"/>
    <w:rsid w:val="00526AA3"/>
    <w:rsid w:val="00542924"/>
    <w:rsid w:val="00585DD0"/>
    <w:rsid w:val="00587DD4"/>
    <w:rsid w:val="005C639A"/>
    <w:rsid w:val="00611250"/>
    <w:rsid w:val="006120E5"/>
    <w:rsid w:val="006425CE"/>
    <w:rsid w:val="006A3C8D"/>
    <w:rsid w:val="006B129F"/>
    <w:rsid w:val="006B58D3"/>
    <w:rsid w:val="006C078C"/>
    <w:rsid w:val="007073AB"/>
    <w:rsid w:val="00724DE9"/>
    <w:rsid w:val="0074748A"/>
    <w:rsid w:val="00753A9D"/>
    <w:rsid w:val="007543F2"/>
    <w:rsid w:val="00776A4B"/>
    <w:rsid w:val="007B6586"/>
    <w:rsid w:val="0080209A"/>
    <w:rsid w:val="00811695"/>
    <w:rsid w:val="0083769A"/>
    <w:rsid w:val="008877B7"/>
    <w:rsid w:val="00917857"/>
    <w:rsid w:val="009328E1"/>
    <w:rsid w:val="00952C05"/>
    <w:rsid w:val="009953C7"/>
    <w:rsid w:val="009D66F3"/>
    <w:rsid w:val="009F4641"/>
    <w:rsid w:val="00A655DA"/>
    <w:rsid w:val="00AD3B17"/>
    <w:rsid w:val="00AD56FF"/>
    <w:rsid w:val="00B35F61"/>
    <w:rsid w:val="00B97BC4"/>
    <w:rsid w:val="00BE38F2"/>
    <w:rsid w:val="00BE4201"/>
    <w:rsid w:val="00BF2505"/>
    <w:rsid w:val="00C0445D"/>
    <w:rsid w:val="00E01D6A"/>
    <w:rsid w:val="00E319D1"/>
    <w:rsid w:val="00E86CF9"/>
    <w:rsid w:val="00EE06D5"/>
    <w:rsid w:val="00F134A2"/>
    <w:rsid w:val="00F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370D"/>
  <w15:chartTrackingRefBased/>
  <w15:docId w15:val="{0F844AE0-C30B-4986-9199-714A2DC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ind w:left="2124" w:firstLine="708"/>
      <w:outlineLvl w:val="0"/>
    </w:pPr>
    <w:rPr>
      <w:b/>
      <w:szCs w:val="28"/>
    </w:rPr>
  </w:style>
  <w:style w:type="paragraph" w:styleId="Pealkiri2">
    <w:name w:val="heading 2"/>
    <w:basedOn w:val="Normaallaad"/>
    <w:next w:val="Normaallaad"/>
    <w:qFormat/>
    <w:pPr>
      <w:keepNext/>
      <w:ind w:left="2124" w:hanging="2124"/>
      <w:jc w:val="center"/>
      <w:outlineLvl w:val="1"/>
    </w:pPr>
    <w:rPr>
      <w:b/>
      <w:szCs w:val="28"/>
    </w:rPr>
  </w:style>
  <w:style w:type="paragraph" w:styleId="Pealkiri3">
    <w:name w:val="heading 3"/>
    <w:basedOn w:val="Normaallaad"/>
    <w:next w:val="Normaallaad"/>
    <w:qFormat/>
    <w:pPr>
      <w:keepNext/>
      <w:ind w:left="2124" w:hanging="2124"/>
      <w:jc w:val="center"/>
      <w:outlineLvl w:val="2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semiHidden/>
    <w:unhideWhenUsed/>
    <w:rPr>
      <w:rFonts w:ascii="Arial" w:hAnsi="Arial"/>
      <w:sz w:val="20"/>
      <w:szCs w:val="21"/>
      <w:lang w:eastAsia="en-US"/>
    </w:rPr>
  </w:style>
  <w:style w:type="character" w:customStyle="1" w:styleId="LihttekstMrk">
    <w:name w:val="Lihttekst Märk"/>
    <w:semiHidden/>
    <w:rPr>
      <w:rFonts w:ascii="Arial" w:eastAsia="Times New Roman" w:hAnsi="Arial" w:cs="Times New Roman"/>
      <w:szCs w:val="21"/>
      <w:lang w:eastAsia="en-US"/>
    </w:rPr>
  </w:style>
  <w:style w:type="character" w:styleId="Hperlink">
    <w:name w:val="Hyperlink"/>
    <w:semiHidden/>
    <w:rPr>
      <w:color w:val="0000FF"/>
      <w:u w:val="single"/>
    </w:rPr>
  </w:style>
  <w:style w:type="paragraph" w:styleId="Kehatekst">
    <w:name w:val="Body Text"/>
    <w:basedOn w:val="Normaallaad"/>
    <w:semiHidden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enn@jaek.e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A4D25860FC348A307DD7263301A3A" ma:contentTypeVersion="14" ma:contentTypeDescription="Create a new document." ma:contentTypeScope="" ma:versionID="f1c58f70903fe3a6fc5e20bc5dbe9d8c">
  <xsd:schema xmlns:xsd="http://www.w3.org/2001/XMLSchema" xmlns:xs="http://www.w3.org/2001/XMLSchema" xmlns:p="http://schemas.microsoft.com/office/2006/metadata/properties" xmlns:ns3="d02deb67-84f5-426e-89b1-639a42b7abd5" xmlns:ns4="3d36976c-c4b3-418e-8e65-dbeec93b08e9" targetNamespace="http://schemas.microsoft.com/office/2006/metadata/properties" ma:root="true" ma:fieldsID="6dfb6b4f98b22b77e3adbde9eff8c24a" ns3:_="" ns4:_="">
    <xsd:import namespace="d02deb67-84f5-426e-89b1-639a42b7abd5"/>
    <xsd:import namespace="3d36976c-c4b3-418e-8e65-dbeec93b0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deb67-84f5-426e-89b1-639a42b7a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976c-c4b3-418e-8e65-dbeec93b0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2B2E0-D191-44EE-B825-C680786E8DB8}">
  <ds:schemaRefs>
    <ds:schemaRef ds:uri="d02deb67-84f5-426e-89b1-639a42b7abd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d36976c-c4b3-418e-8e65-dbeec93b08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394973-F05D-4BEC-AAEE-8C389724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deb67-84f5-426e-89b1-639a42b7abd5"/>
    <ds:schemaRef ds:uri="3d36976c-c4b3-418e-8e65-dbeec93b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DC19C-915E-4B2E-828F-006B7086A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EAS</Company>
  <LinksUpToDate>false</LinksUpToDate>
  <CharactersWithSpaces>1245</CharactersWithSpaces>
  <SharedDoc>false</SharedDoc>
  <HLinks>
    <vt:vector size="6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mailto:enn@jaek.ee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Liina Keerberg</dc:creator>
  <cp:keywords/>
  <cp:lastModifiedBy>Enn Valgus</cp:lastModifiedBy>
  <cp:revision>4</cp:revision>
  <cp:lastPrinted>2010-03-22T09:35:00Z</cp:lastPrinted>
  <dcterms:created xsi:type="dcterms:W3CDTF">2022-02-25T15:00:00Z</dcterms:created>
  <dcterms:modified xsi:type="dcterms:W3CDTF">2022-02-28T16:48:00Z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0x010100EC1A4D25860FC348A307DD7263301A3A</vt:lpwstr>
  </property>
</Properties>
</file>